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D57D" w14:textId="4A895AF4" w:rsidR="0066502F" w:rsidRDefault="00CC4518" w:rsidP="0065544B">
      <w:pPr>
        <w:ind w:left="-1701" w:right="-1561"/>
        <w:jc w:val="center"/>
        <w:rPr>
          <w:noProof/>
        </w:rPr>
      </w:pPr>
      <w:r>
        <w:rPr>
          <w:noProof/>
        </w:rPr>
        <w:drawing>
          <wp:inline distT="0" distB="0" distL="0" distR="0" wp14:anchorId="48BE025C" wp14:editId="3C6D5911">
            <wp:extent cx="7541093" cy="21717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92" cy="21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2B9E" w14:textId="77777777" w:rsidR="0065544B" w:rsidRDefault="0065544B" w:rsidP="0065544B">
      <w:pPr>
        <w:ind w:left="-1701" w:right="-1561"/>
        <w:jc w:val="center"/>
        <w:rPr>
          <w:noProof/>
        </w:rPr>
      </w:pPr>
    </w:p>
    <w:p w14:paraId="388BBB6F" w14:textId="77777777" w:rsidR="00EF5D50" w:rsidRDefault="00EF5D50" w:rsidP="00EF5D5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ASAMBLEA GENERAL DE LA ASOCIACIÓN DE AMIGOS DEL MUSEO NACIONAL DE ARTES DECORATIVAS</w:t>
      </w:r>
    </w:p>
    <w:p w14:paraId="63A25BE0" w14:textId="77777777" w:rsidR="00EF5D50" w:rsidRDefault="00EF5D50" w:rsidP="00EF5D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6AB964F" w14:textId="77777777" w:rsidR="00EF5D50" w:rsidRDefault="00EF5D50" w:rsidP="00EF5D5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DELEGACIÓN DE VOTO</w:t>
      </w:r>
    </w:p>
    <w:p w14:paraId="5FB25127" w14:textId="77777777" w:rsidR="00EF5D50" w:rsidRDefault="00EF5D50" w:rsidP="00EF5D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6E03A0E" w14:textId="77777777" w:rsidR="00EF5D50" w:rsidRDefault="00EF5D50" w:rsidP="00EF5D5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32012B5" w14:textId="77777777" w:rsidR="00EF5D50" w:rsidRDefault="00EF5D50" w:rsidP="00EF5D50">
      <w:pPr>
        <w:spacing w:line="48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D./ Dª. ………………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…….</w:t>
      </w:r>
      <w:proofErr w:type="gramEnd"/>
      <w:r>
        <w:rPr>
          <w:rFonts w:ascii="Arial" w:eastAsia="Arial" w:hAnsi="Arial" w:cs="Arial"/>
          <w:b/>
          <w:sz w:val="28"/>
          <w:szCs w:val="28"/>
        </w:rPr>
        <w:t>……………………………………………….., con DNI…………………………</w:t>
      </w:r>
    </w:p>
    <w:p w14:paraId="307AB1FA" w14:textId="0BD83B98" w:rsidR="00EF5D50" w:rsidRDefault="00EF5D50" w:rsidP="00EF5D50">
      <w:pPr>
        <w:spacing w:line="48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Delego mi voto y representación en favor de</w:t>
      </w:r>
    </w:p>
    <w:p w14:paraId="6E0A7FFC" w14:textId="77777777" w:rsidR="00EF5D50" w:rsidRDefault="00EF5D50" w:rsidP="00EF5D50">
      <w:pPr>
        <w:spacing w:line="48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D./ Dª. …………………………………………………………………..….,</w:t>
      </w:r>
    </w:p>
    <w:p w14:paraId="23DCE148" w14:textId="3ABF57B9" w:rsidR="00EF5D50" w:rsidRDefault="0077081B" w:rsidP="00EF5D50">
      <w:pPr>
        <w:spacing w:line="48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con relación a</w:t>
      </w:r>
      <w:r w:rsidR="00EF5D50">
        <w:rPr>
          <w:rFonts w:ascii="Arial" w:eastAsia="Arial" w:hAnsi="Arial" w:cs="Arial"/>
          <w:b/>
          <w:sz w:val="28"/>
          <w:szCs w:val="28"/>
        </w:rPr>
        <w:t xml:space="preserve"> la Asamblea General de la Asociación de Amigos del Museo Nacional de Artes Decorativas que se celebrará </w:t>
      </w:r>
      <w:r w:rsidR="00AE3B85">
        <w:rPr>
          <w:rFonts w:ascii="Arial" w:eastAsia="Arial" w:hAnsi="Arial" w:cs="Arial"/>
          <w:b/>
          <w:sz w:val="28"/>
          <w:szCs w:val="28"/>
        </w:rPr>
        <w:t xml:space="preserve">en modalidad online </w:t>
      </w:r>
      <w:r w:rsidR="00EF5D50">
        <w:rPr>
          <w:rFonts w:ascii="Arial" w:eastAsia="Arial" w:hAnsi="Arial" w:cs="Arial"/>
          <w:b/>
          <w:sz w:val="28"/>
          <w:szCs w:val="28"/>
        </w:rPr>
        <w:t xml:space="preserve">el día </w:t>
      </w:r>
      <w:r w:rsidR="00FA110C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EF5D50">
        <w:rPr>
          <w:rFonts w:ascii="Arial" w:eastAsia="Arial" w:hAnsi="Arial" w:cs="Arial"/>
          <w:b/>
          <w:sz w:val="28"/>
          <w:szCs w:val="28"/>
        </w:rPr>
        <w:t xml:space="preserve">de </w:t>
      </w:r>
      <w:r w:rsidR="00FA110C">
        <w:rPr>
          <w:rFonts w:ascii="Arial" w:eastAsia="Arial" w:hAnsi="Arial" w:cs="Arial"/>
          <w:b/>
          <w:sz w:val="28"/>
          <w:szCs w:val="28"/>
        </w:rPr>
        <w:t>junio</w:t>
      </w:r>
      <w:r w:rsidR="00EF5D50">
        <w:rPr>
          <w:rFonts w:ascii="Arial" w:eastAsia="Arial" w:hAnsi="Arial" w:cs="Arial"/>
          <w:b/>
          <w:sz w:val="28"/>
          <w:szCs w:val="28"/>
        </w:rPr>
        <w:t xml:space="preserve"> de 202</w:t>
      </w:r>
      <w:r w:rsidR="00FA110C">
        <w:rPr>
          <w:rFonts w:ascii="Arial" w:eastAsia="Arial" w:hAnsi="Arial" w:cs="Arial"/>
          <w:b/>
          <w:sz w:val="28"/>
          <w:szCs w:val="28"/>
        </w:rPr>
        <w:t>1</w:t>
      </w:r>
      <w:r w:rsidR="00202874">
        <w:rPr>
          <w:rFonts w:ascii="Arial" w:eastAsia="Arial" w:hAnsi="Arial" w:cs="Arial"/>
          <w:b/>
          <w:sz w:val="28"/>
          <w:szCs w:val="28"/>
        </w:rPr>
        <w:t xml:space="preserve"> a las 19:00 h en primera convocatoria y a las 19:15 h en segunda</w:t>
      </w:r>
      <w:r w:rsidR="00EF5D50">
        <w:rPr>
          <w:rFonts w:ascii="Arial" w:eastAsia="Arial" w:hAnsi="Arial" w:cs="Arial"/>
          <w:b/>
          <w:sz w:val="28"/>
          <w:szCs w:val="28"/>
        </w:rPr>
        <w:t>.</w:t>
      </w:r>
    </w:p>
    <w:p w14:paraId="2B1E7810" w14:textId="77777777" w:rsidR="0077081B" w:rsidRDefault="0077081B" w:rsidP="00EF5D50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BBB4F03" w14:textId="163FDD6E" w:rsidR="00EF5D50" w:rsidRDefault="00EF5D50" w:rsidP="00EF5D5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Fecha y firma:</w:t>
      </w:r>
    </w:p>
    <w:p w14:paraId="690A16B0" w14:textId="77777777" w:rsidR="00FC68C2" w:rsidRDefault="00FC68C2" w:rsidP="004833C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5C95CC0" w14:textId="77777777" w:rsidR="00FC68C2" w:rsidRDefault="00FC68C2" w:rsidP="00E649DC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A79C3" w14:textId="347B3848" w:rsidR="00FC68C2" w:rsidRPr="00B959EC" w:rsidRDefault="00FC68C2" w:rsidP="00E649DC">
      <w:pPr>
        <w:pStyle w:val="Sinespaciado"/>
        <w:jc w:val="both"/>
        <w:rPr>
          <w:rFonts w:ascii="Times New Roman" w:hAnsi="Times New Roman" w:cs="Times New Roman"/>
        </w:rPr>
      </w:pPr>
    </w:p>
    <w:sectPr w:rsidR="00FC68C2" w:rsidRPr="00B959EC" w:rsidSect="00CC4518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8"/>
    <w:rsid w:val="00093745"/>
    <w:rsid w:val="000D4C41"/>
    <w:rsid w:val="00111C9D"/>
    <w:rsid w:val="001200E0"/>
    <w:rsid w:val="001309EA"/>
    <w:rsid w:val="00156758"/>
    <w:rsid w:val="00196C90"/>
    <w:rsid w:val="001D7DEE"/>
    <w:rsid w:val="00202874"/>
    <w:rsid w:val="002A23D5"/>
    <w:rsid w:val="00367551"/>
    <w:rsid w:val="003D3010"/>
    <w:rsid w:val="003F1176"/>
    <w:rsid w:val="004800B0"/>
    <w:rsid w:val="004833CF"/>
    <w:rsid w:val="004C0265"/>
    <w:rsid w:val="004D7BF9"/>
    <w:rsid w:val="00611FC3"/>
    <w:rsid w:val="0065544B"/>
    <w:rsid w:val="0066502F"/>
    <w:rsid w:val="00720B4B"/>
    <w:rsid w:val="0077081B"/>
    <w:rsid w:val="008E7920"/>
    <w:rsid w:val="00901DB1"/>
    <w:rsid w:val="009D09FE"/>
    <w:rsid w:val="00A34124"/>
    <w:rsid w:val="00A822A6"/>
    <w:rsid w:val="00AE3B85"/>
    <w:rsid w:val="00B77366"/>
    <w:rsid w:val="00B959EC"/>
    <w:rsid w:val="00BC3270"/>
    <w:rsid w:val="00C217C5"/>
    <w:rsid w:val="00C406F7"/>
    <w:rsid w:val="00CC4518"/>
    <w:rsid w:val="00D9411A"/>
    <w:rsid w:val="00DF122E"/>
    <w:rsid w:val="00E00199"/>
    <w:rsid w:val="00E1513D"/>
    <w:rsid w:val="00E649DC"/>
    <w:rsid w:val="00E930AD"/>
    <w:rsid w:val="00E950A5"/>
    <w:rsid w:val="00EF5D50"/>
    <w:rsid w:val="00FA110C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4ABC"/>
  <w15:chartTrackingRefBased/>
  <w15:docId w15:val="{B733230E-0AD3-4C6A-A14F-DBFAAA9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7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</dc:creator>
  <cp:keywords/>
  <dc:description/>
  <cp:lastModifiedBy>Nuria Lázaro Milla</cp:lastModifiedBy>
  <cp:revision>36</cp:revision>
  <dcterms:created xsi:type="dcterms:W3CDTF">2020-01-28T11:04:00Z</dcterms:created>
  <dcterms:modified xsi:type="dcterms:W3CDTF">2021-05-25T18:47:00Z</dcterms:modified>
</cp:coreProperties>
</file>